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80D" w:rsidRPr="005D2F29" w:rsidRDefault="00A84266" w:rsidP="00175F41">
      <w:pPr>
        <w:pStyle w:val="Nagwek1"/>
        <w:spacing w:line="360" w:lineRule="auto"/>
        <w:rPr>
          <w:color w:val="auto"/>
        </w:rPr>
      </w:pPr>
      <w:bookmarkStart w:id="0" w:name="_GoBack"/>
      <w:bookmarkEnd w:id="0"/>
      <w:r w:rsidRPr="005D2F29">
        <w:rPr>
          <w:color w:val="auto"/>
        </w:rPr>
        <w:t>KARTA UCZESTNICTWA W KURSIE</w:t>
      </w:r>
    </w:p>
    <w:p w:rsidR="00A84266" w:rsidRPr="005D2F29" w:rsidRDefault="00A84266" w:rsidP="00175F41">
      <w:pPr>
        <w:jc w:val="center"/>
        <w:rPr>
          <w:b/>
        </w:rPr>
      </w:pPr>
      <w:r w:rsidRPr="005D2F29">
        <w:rPr>
          <w:b/>
        </w:rPr>
        <w:t>„</w:t>
      </w:r>
      <w:r w:rsidR="00881EF3" w:rsidRPr="005D2F29">
        <w:rPr>
          <w:b/>
        </w:rPr>
        <w:t>MŁODZIEŻOWY UNIWERSYTET KRAKOWA</w:t>
      </w:r>
      <w:r w:rsidRPr="005D2F29">
        <w:rPr>
          <w:b/>
        </w:rPr>
        <w:t>”</w:t>
      </w:r>
    </w:p>
    <w:p w:rsidR="00E3652E" w:rsidRPr="005D2F29" w:rsidRDefault="00E3652E" w:rsidP="00175F41">
      <w:pPr>
        <w:autoSpaceDE w:val="0"/>
        <w:autoSpaceDN w:val="0"/>
        <w:adjustRightInd w:val="0"/>
        <w:jc w:val="both"/>
        <w:rPr>
          <w:b/>
          <w:bCs/>
        </w:rPr>
      </w:pPr>
    </w:p>
    <w:p w:rsidR="002F580D" w:rsidRPr="005D2F29" w:rsidRDefault="002F580D" w:rsidP="00175F41">
      <w:pPr>
        <w:autoSpaceDE w:val="0"/>
        <w:autoSpaceDN w:val="0"/>
        <w:adjustRightInd w:val="0"/>
        <w:jc w:val="both"/>
        <w:rPr>
          <w:b/>
          <w:bCs/>
        </w:rPr>
      </w:pPr>
    </w:p>
    <w:p w:rsidR="002F580D" w:rsidRPr="005D2F29" w:rsidRDefault="002F580D" w:rsidP="00175F4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bookmarkStart w:id="1" w:name="_Hlk207113503"/>
      <w:r w:rsidRPr="005D2F29">
        <w:rPr>
          <w:b/>
          <w:bCs/>
        </w:rPr>
        <w:t>OŚWIADCZENIE RODZICÓW (OPIEKUNÓW)</w:t>
      </w:r>
    </w:p>
    <w:p w:rsidR="002F580D" w:rsidRPr="005D2F29" w:rsidRDefault="002F580D" w:rsidP="00175F41">
      <w:pPr>
        <w:pStyle w:val="Podtytu"/>
        <w:jc w:val="both"/>
      </w:pPr>
      <w:r w:rsidRPr="005D2F29">
        <w:rPr>
          <w:b w:val="0"/>
          <w:bCs w:val="0"/>
        </w:rPr>
        <w:t xml:space="preserve">Pisemna zgoda na udział </w:t>
      </w:r>
      <w:r w:rsidR="00A84266" w:rsidRPr="005D2F29">
        <w:rPr>
          <w:b w:val="0"/>
          <w:bCs w:val="0"/>
        </w:rPr>
        <w:t>w kursie „</w:t>
      </w:r>
      <w:r w:rsidR="00881EF3" w:rsidRPr="005D2F29">
        <w:rPr>
          <w:b w:val="0"/>
          <w:bCs w:val="0"/>
        </w:rPr>
        <w:t xml:space="preserve">Młodzieżowy Uniwersytet Krakowa”, </w:t>
      </w:r>
      <w:r w:rsidR="00A84266" w:rsidRPr="005D2F29">
        <w:rPr>
          <w:b w:val="0"/>
          <w:bCs w:val="0"/>
        </w:rPr>
        <w:t xml:space="preserve">którego </w:t>
      </w:r>
      <w:r w:rsidRPr="005D2F29">
        <w:rPr>
          <w:b w:val="0"/>
          <w:bCs w:val="0"/>
        </w:rPr>
        <w:t>organizatorem pozostaje Towarzystwo Miłośników Historii i Zabytków Krakow</w:t>
      </w:r>
      <w:r w:rsidR="00966F16" w:rsidRPr="005D2F29">
        <w:rPr>
          <w:b w:val="0"/>
          <w:bCs w:val="0"/>
        </w:rPr>
        <w:t>a</w:t>
      </w:r>
      <w:r w:rsidR="00881EF3" w:rsidRPr="005D2F29">
        <w:rPr>
          <w:b w:val="0"/>
          <w:bCs w:val="0"/>
        </w:rPr>
        <w:t>.</w:t>
      </w:r>
    </w:p>
    <w:p w:rsidR="002F580D" w:rsidRPr="005D2F29" w:rsidRDefault="002F580D" w:rsidP="00175F41">
      <w:pPr>
        <w:autoSpaceDE w:val="0"/>
        <w:autoSpaceDN w:val="0"/>
        <w:adjustRightInd w:val="0"/>
        <w:jc w:val="both"/>
        <w:rPr>
          <w:b/>
          <w:bCs/>
        </w:rPr>
      </w:pPr>
    </w:p>
    <w:p w:rsidR="002F580D" w:rsidRPr="005D2F29" w:rsidRDefault="002F580D" w:rsidP="00175F41">
      <w:pPr>
        <w:autoSpaceDE w:val="0"/>
        <w:autoSpaceDN w:val="0"/>
        <w:adjustRightInd w:val="0"/>
        <w:jc w:val="both"/>
        <w:rPr>
          <w:b/>
          <w:bCs/>
        </w:rPr>
      </w:pPr>
      <w:r w:rsidRPr="005D2F29">
        <w:rPr>
          <w:b/>
          <w:bCs/>
        </w:rPr>
        <w:t xml:space="preserve">Dane </w:t>
      </w:r>
      <w:r w:rsidR="00EF4BE8" w:rsidRPr="005D2F29">
        <w:rPr>
          <w:b/>
          <w:bCs/>
        </w:rPr>
        <w:t>osoby niepełnoletniej</w:t>
      </w:r>
      <w:r w:rsidRPr="005D2F29">
        <w:rPr>
          <w:b/>
          <w:bCs/>
        </w:rPr>
        <w:t>:</w:t>
      </w:r>
    </w:p>
    <w:p w:rsidR="002F580D" w:rsidRPr="005D2F29" w:rsidRDefault="002F580D" w:rsidP="00175F41">
      <w:pPr>
        <w:autoSpaceDE w:val="0"/>
        <w:autoSpaceDN w:val="0"/>
        <w:adjustRightInd w:val="0"/>
        <w:jc w:val="both"/>
        <w:rPr>
          <w:b/>
          <w:bCs/>
        </w:rPr>
      </w:pPr>
    </w:p>
    <w:p w:rsidR="002F580D" w:rsidRPr="005D2F29" w:rsidRDefault="002F580D" w:rsidP="00175F41">
      <w:pPr>
        <w:autoSpaceDE w:val="0"/>
        <w:autoSpaceDN w:val="0"/>
        <w:adjustRightInd w:val="0"/>
        <w:spacing w:line="360" w:lineRule="auto"/>
        <w:jc w:val="both"/>
      </w:pPr>
      <w:r w:rsidRPr="005D2F29">
        <w:t>Imię i nazwisko:</w:t>
      </w:r>
      <w:r w:rsidR="00AF2FA1" w:rsidRPr="005D2F29">
        <w:t xml:space="preserve"> …………………………………………………………………...…………</w:t>
      </w:r>
    </w:p>
    <w:p w:rsidR="002F580D" w:rsidRPr="005D2F29" w:rsidRDefault="002F580D" w:rsidP="00175F4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2F580D" w:rsidRPr="005D2F29" w:rsidRDefault="002F580D" w:rsidP="00175F41">
      <w:pPr>
        <w:autoSpaceDE w:val="0"/>
        <w:autoSpaceDN w:val="0"/>
        <w:adjustRightInd w:val="0"/>
        <w:spacing w:line="360" w:lineRule="auto"/>
        <w:jc w:val="both"/>
      </w:pPr>
      <w:r w:rsidRPr="005D2F29">
        <w:rPr>
          <w:b/>
          <w:bCs/>
        </w:rPr>
        <w:t>Kontakt z rodzicem (opiekunem):</w:t>
      </w:r>
    </w:p>
    <w:p w:rsidR="002F580D" w:rsidRPr="005D2F29" w:rsidRDefault="002F580D" w:rsidP="00175F41">
      <w:pPr>
        <w:autoSpaceDE w:val="0"/>
        <w:autoSpaceDN w:val="0"/>
        <w:adjustRightInd w:val="0"/>
        <w:spacing w:line="360" w:lineRule="auto"/>
        <w:jc w:val="both"/>
      </w:pPr>
      <w:r w:rsidRPr="005D2F29">
        <w:t>Telefon kontaktowy:</w:t>
      </w:r>
      <w:r w:rsidR="002553D8" w:rsidRPr="005D2F29">
        <w:t xml:space="preserve"> </w:t>
      </w:r>
      <w:r w:rsidR="00AF2FA1" w:rsidRPr="005D2F29">
        <w:t>……………………………………………………………....................</w:t>
      </w:r>
    </w:p>
    <w:p w:rsidR="002F580D" w:rsidRPr="005D2F29" w:rsidRDefault="002F580D" w:rsidP="00175F41">
      <w:pPr>
        <w:autoSpaceDE w:val="0"/>
        <w:autoSpaceDN w:val="0"/>
        <w:adjustRightInd w:val="0"/>
        <w:spacing w:line="360" w:lineRule="auto"/>
        <w:jc w:val="both"/>
      </w:pPr>
      <w:r w:rsidRPr="005D2F29">
        <w:t>E</w:t>
      </w:r>
      <w:r w:rsidR="002553D8" w:rsidRPr="005D2F29">
        <w:t>-</w:t>
      </w:r>
      <w:r w:rsidRPr="005D2F29">
        <w:t>mail:</w:t>
      </w:r>
      <w:r w:rsidR="002553D8" w:rsidRPr="005D2F29">
        <w:t xml:space="preserve"> </w:t>
      </w:r>
      <w:r w:rsidR="00AF2FA1" w:rsidRPr="005D2F29">
        <w:t>………………………………………………………………………………………….</w:t>
      </w:r>
    </w:p>
    <w:p w:rsidR="002F580D" w:rsidRPr="005D2F29" w:rsidRDefault="002F580D" w:rsidP="00175F41">
      <w:pPr>
        <w:autoSpaceDE w:val="0"/>
        <w:autoSpaceDN w:val="0"/>
        <w:adjustRightInd w:val="0"/>
        <w:spacing w:line="360" w:lineRule="auto"/>
        <w:jc w:val="both"/>
      </w:pPr>
    </w:p>
    <w:p w:rsidR="002F580D" w:rsidRPr="005D2F29" w:rsidRDefault="002F580D" w:rsidP="00175F41">
      <w:pPr>
        <w:pStyle w:val="Tekstpodstawowy"/>
        <w:rPr>
          <w:rFonts w:ascii="Times New Roman" w:hAnsi="Times New Roman" w:cs="Times New Roman"/>
          <w:szCs w:val="24"/>
        </w:rPr>
      </w:pPr>
      <w:r w:rsidRPr="005D2F29">
        <w:rPr>
          <w:rFonts w:ascii="Times New Roman" w:hAnsi="Times New Roman" w:cs="Times New Roman"/>
          <w:szCs w:val="24"/>
        </w:rPr>
        <w:t>Ja niżej podpisana/ny oświadczam, że zapoznałem/łam się z regulaminem Kursu i akceptuje jego zasady. Wyrażam zgodę na uczestnictwo mojego dziecka (podopiecznego) w Kursie „</w:t>
      </w:r>
      <w:r w:rsidR="00D93887" w:rsidRPr="005D2F29">
        <w:rPr>
          <w:rFonts w:ascii="Times New Roman" w:hAnsi="Times New Roman" w:cs="Times New Roman"/>
          <w:szCs w:val="24"/>
        </w:rPr>
        <w:t>Młodzieżowy Uniwersytet Krakowa</w:t>
      </w:r>
      <w:r w:rsidRPr="005D2F29">
        <w:rPr>
          <w:rFonts w:ascii="Times New Roman" w:hAnsi="Times New Roman" w:cs="Times New Roman"/>
          <w:szCs w:val="24"/>
        </w:rPr>
        <w:t xml:space="preserve">”. </w:t>
      </w:r>
    </w:p>
    <w:p w:rsidR="002F580D" w:rsidRPr="005D2F29" w:rsidRDefault="002F580D" w:rsidP="00175F41">
      <w:pPr>
        <w:pStyle w:val="Tekstpodstawowy"/>
        <w:rPr>
          <w:rFonts w:ascii="Times New Roman" w:hAnsi="Times New Roman" w:cs="Times New Roman"/>
          <w:szCs w:val="24"/>
        </w:rPr>
      </w:pPr>
    </w:p>
    <w:p w:rsidR="002F580D" w:rsidRPr="005D2F29" w:rsidRDefault="002F580D" w:rsidP="00175F41">
      <w:pPr>
        <w:pStyle w:val="Tekstpodstawowy"/>
        <w:rPr>
          <w:rFonts w:ascii="Times New Roman" w:hAnsi="Times New Roman" w:cs="Times New Roman"/>
          <w:szCs w:val="24"/>
        </w:rPr>
      </w:pPr>
      <w:r w:rsidRPr="005D2F29">
        <w:rPr>
          <w:rFonts w:ascii="Times New Roman" w:hAnsi="Times New Roman" w:cs="Times New Roman"/>
          <w:szCs w:val="24"/>
        </w:rPr>
        <w:t xml:space="preserve">Ponadto wyrażam zgodę na przetwarzanie danych osobowych mojego dziecka (podopiecznego) dla potrzeb Kursu organizowanego przez Towarzystwo Miłośników Historii i Zabytków Krakowa zgodnie z </w:t>
      </w:r>
      <w:r w:rsidR="002553D8" w:rsidRPr="005D2F29">
        <w:rPr>
          <w:rFonts w:ascii="Times New Roman" w:hAnsi="Times New Roman" w:cs="Times New Roman"/>
          <w:szCs w:val="24"/>
        </w:rPr>
        <w:t>Ustawą z dnia 10 maja 2018 r. o ochronie danych osobowych</w:t>
      </w:r>
      <w:r w:rsidRPr="005D2F29">
        <w:rPr>
          <w:rFonts w:ascii="Times New Roman" w:hAnsi="Times New Roman" w:cs="Times New Roman"/>
          <w:szCs w:val="24"/>
        </w:rPr>
        <w:t xml:space="preserve"> (</w:t>
      </w:r>
      <w:r w:rsidR="002553D8" w:rsidRPr="005D2F29">
        <w:rPr>
          <w:rFonts w:ascii="Times New Roman" w:hAnsi="Times New Roman" w:cs="Times New Roman"/>
          <w:szCs w:val="24"/>
        </w:rPr>
        <w:t>Dz.U. 2018 poz. 1000</w:t>
      </w:r>
      <w:r w:rsidRPr="005D2F29">
        <w:rPr>
          <w:rFonts w:ascii="Times New Roman" w:hAnsi="Times New Roman" w:cs="Times New Roman"/>
          <w:szCs w:val="24"/>
        </w:rPr>
        <w:t>).</w:t>
      </w:r>
    </w:p>
    <w:p w:rsidR="007A151D" w:rsidRPr="005D2F29" w:rsidRDefault="007A151D" w:rsidP="00175F41">
      <w:pPr>
        <w:pStyle w:val="Tekstpodstawowy"/>
        <w:rPr>
          <w:rFonts w:ascii="Times New Roman" w:hAnsi="Times New Roman" w:cs="Times New Roman"/>
          <w:szCs w:val="24"/>
        </w:rPr>
      </w:pPr>
    </w:p>
    <w:p w:rsidR="00AF2FA1" w:rsidRPr="005D2F29" w:rsidRDefault="007A151D" w:rsidP="00175F41">
      <w:pPr>
        <w:autoSpaceDE w:val="0"/>
        <w:autoSpaceDN w:val="0"/>
        <w:adjustRightInd w:val="0"/>
        <w:spacing w:line="360" w:lineRule="auto"/>
        <w:jc w:val="both"/>
      </w:pPr>
      <w:r w:rsidRPr="005D2F29">
        <w:t xml:space="preserve">Zgadzam się na publikację  i  rozpowszechnianie  przez  Organizatora wizerunku  na  potrzeby prowadzonej  przez  niego  działalności,  zarówno  w  formie  fotografii  jak  i  nagrań  video, wykonanych w związku z </w:t>
      </w:r>
      <w:r w:rsidR="00525EA9" w:rsidRPr="005D2F29">
        <w:t>organizacją Kursu</w:t>
      </w:r>
      <w:r w:rsidRPr="005D2F29">
        <w:t xml:space="preserve"> w każdej f</w:t>
      </w:r>
      <w:r w:rsidR="008555C1" w:rsidRPr="005D2F29">
        <w:t xml:space="preserve">ormie, bez ograniczeń czasowych </w:t>
      </w:r>
      <w:r w:rsidRPr="005D2F29">
        <w:t>i  terytorialnych,  nieodpłatnie  i  za  pośrednictwem  dowolnego  medium,  w szczególności  poprzez zamieszczanie na stronie internetowej pod adresem www.tmhzk.krakow.pl oraz www.</w:t>
      </w:r>
      <w:r w:rsidR="00A84266" w:rsidRPr="005D2F29">
        <w:t>muzeumkrakowa</w:t>
      </w:r>
      <w:r w:rsidRPr="005D2F29">
        <w:t xml:space="preserve">.pl, w mediach społecznościowych lub w materiałach promujących </w:t>
      </w:r>
      <w:r w:rsidR="00525EA9" w:rsidRPr="005D2F29">
        <w:t>Kurs</w:t>
      </w:r>
      <w:r w:rsidRPr="005D2F29">
        <w:t>.</w:t>
      </w:r>
    </w:p>
    <w:p w:rsidR="007A151D" w:rsidRPr="005D2F29" w:rsidRDefault="007A151D" w:rsidP="00175F41">
      <w:pPr>
        <w:autoSpaceDE w:val="0"/>
        <w:autoSpaceDN w:val="0"/>
        <w:adjustRightInd w:val="0"/>
        <w:spacing w:line="360" w:lineRule="auto"/>
        <w:jc w:val="both"/>
      </w:pPr>
    </w:p>
    <w:p w:rsidR="002F580D" w:rsidRPr="005D2F29" w:rsidRDefault="002F580D" w:rsidP="00175F41">
      <w:pPr>
        <w:spacing w:line="360" w:lineRule="auto"/>
        <w:jc w:val="both"/>
      </w:pPr>
      <w:r w:rsidRPr="005D2F29">
        <w:t xml:space="preserve">      </w:t>
      </w:r>
      <w:r w:rsidR="00AF2FA1" w:rsidRPr="005D2F29">
        <w:t>Data oraz</w:t>
      </w:r>
      <w:r w:rsidRPr="005D2F29">
        <w:t xml:space="preserve"> </w:t>
      </w:r>
      <w:r w:rsidR="002553D8" w:rsidRPr="005D2F29">
        <w:t xml:space="preserve">własnoręczny </w:t>
      </w:r>
      <w:r w:rsidR="00B40002" w:rsidRPr="005D2F29">
        <w:t xml:space="preserve">i czytelny </w:t>
      </w:r>
      <w:r w:rsidRPr="005D2F29">
        <w:t>podpis rodzica (opiekuna)</w:t>
      </w:r>
      <w:r w:rsidR="002553D8" w:rsidRPr="005D2F29">
        <w:t>:</w:t>
      </w:r>
    </w:p>
    <w:p w:rsidR="002F580D" w:rsidRPr="005D2F29" w:rsidRDefault="002F580D" w:rsidP="00175F41">
      <w:pPr>
        <w:spacing w:line="360" w:lineRule="auto"/>
        <w:jc w:val="both"/>
      </w:pPr>
    </w:p>
    <w:p w:rsidR="002F580D" w:rsidRPr="005D2F29" w:rsidRDefault="002553D8" w:rsidP="00175F41">
      <w:pPr>
        <w:spacing w:line="360" w:lineRule="auto"/>
        <w:jc w:val="both"/>
      </w:pPr>
      <w:r w:rsidRPr="005D2F29">
        <w:t xml:space="preserve">         </w:t>
      </w:r>
      <w:r w:rsidR="002F580D" w:rsidRPr="005D2F29">
        <w:t>......................................................................</w:t>
      </w:r>
      <w:r w:rsidR="00B40002" w:rsidRPr="005D2F29">
        <w:t>...............</w:t>
      </w:r>
      <w:bookmarkEnd w:id="1"/>
    </w:p>
    <w:sectPr w:rsidR="002F580D" w:rsidRPr="005D2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BE8"/>
    <w:rsid w:val="00095D48"/>
    <w:rsid w:val="000E2D9A"/>
    <w:rsid w:val="00175F41"/>
    <w:rsid w:val="002528E2"/>
    <w:rsid w:val="002553D8"/>
    <w:rsid w:val="0028069F"/>
    <w:rsid w:val="002B6AB3"/>
    <w:rsid w:val="002F580D"/>
    <w:rsid w:val="003E3FD3"/>
    <w:rsid w:val="00525EA9"/>
    <w:rsid w:val="005D2F29"/>
    <w:rsid w:val="00615A6B"/>
    <w:rsid w:val="006F4D39"/>
    <w:rsid w:val="007A151D"/>
    <w:rsid w:val="008555C1"/>
    <w:rsid w:val="00881EF3"/>
    <w:rsid w:val="00966F16"/>
    <w:rsid w:val="00982092"/>
    <w:rsid w:val="00A84266"/>
    <w:rsid w:val="00AF2FA1"/>
    <w:rsid w:val="00B40002"/>
    <w:rsid w:val="00C97A66"/>
    <w:rsid w:val="00D93887"/>
    <w:rsid w:val="00E3652E"/>
    <w:rsid w:val="00EF4BE8"/>
    <w:rsid w:val="00F0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5F6E2"/>
  <w15:chartTrackingRefBased/>
  <w15:docId w15:val="{879DB7F3-D00A-49DD-AE3D-B768B247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color w:val="339966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qFormat/>
    <w:pPr>
      <w:spacing w:line="360" w:lineRule="auto"/>
      <w:jc w:val="center"/>
    </w:pPr>
    <w:rPr>
      <w:b/>
      <w:bCs/>
    </w:rPr>
  </w:style>
  <w:style w:type="paragraph" w:styleId="Tekstpodstawowy">
    <w:name w:val="Body Text"/>
    <w:basedOn w:val="Normalny"/>
    <w:semiHidden/>
    <w:pPr>
      <w:autoSpaceDE w:val="0"/>
      <w:autoSpaceDN w:val="0"/>
      <w:adjustRightInd w:val="0"/>
      <w:spacing w:line="360" w:lineRule="auto"/>
      <w:jc w:val="both"/>
    </w:pPr>
    <w:rPr>
      <w:rFonts w:ascii="Arial" w:hAnsi="Arial" w:cs="Arial"/>
      <w:szCs w:val="18"/>
    </w:rPr>
  </w:style>
  <w:style w:type="character" w:styleId="Hipercze">
    <w:name w:val="Hyperlink"/>
    <w:uiPriority w:val="99"/>
    <w:unhideWhenUsed/>
    <w:rsid w:val="007A15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UCZESTNICTWA W KURSIE</vt:lpstr>
    </vt:vector>
  </TitlesOfParts>
  <Company>Microsoft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UCZESTNICTWA W KURSIE</dc:title>
  <dc:subject/>
  <dc:creator>Meus</dc:creator>
  <cp:keywords/>
  <cp:lastModifiedBy>MMM MMM</cp:lastModifiedBy>
  <cp:revision>7</cp:revision>
  <cp:lastPrinted>2011-11-24T07:58:00Z</cp:lastPrinted>
  <dcterms:created xsi:type="dcterms:W3CDTF">2022-07-13T13:31:00Z</dcterms:created>
  <dcterms:modified xsi:type="dcterms:W3CDTF">2025-08-26T13:22:00Z</dcterms:modified>
</cp:coreProperties>
</file>